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ED221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 b</w:t>
      </w:r>
    </w:p>
    <w:p w14:paraId="1A301D2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 a</w:t>
      </w:r>
    </w:p>
    <w:p w14:paraId="42DBEB04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3 a</w:t>
      </w:r>
    </w:p>
    <w:p w14:paraId="09D3BD9E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4 a</w:t>
      </w:r>
    </w:p>
    <w:p w14:paraId="1B1DFC9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5 a</w:t>
      </w:r>
    </w:p>
    <w:p w14:paraId="6870DEEF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6 a</w:t>
      </w:r>
    </w:p>
    <w:p w14:paraId="4D25771A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7 a</w:t>
      </w:r>
    </w:p>
    <w:p w14:paraId="3156F91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8 b</w:t>
      </w:r>
    </w:p>
    <w:p w14:paraId="709E9642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9 d</w:t>
      </w:r>
    </w:p>
    <w:p w14:paraId="0EF756F1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10 d</w:t>
      </w:r>
    </w:p>
    <w:p w14:paraId="41CF23D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11 d</w:t>
      </w:r>
    </w:p>
    <w:p w14:paraId="429F6D43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12 c</w:t>
      </w:r>
    </w:p>
    <w:p w14:paraId="792F81F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13 a</w:t>
      </w:r>
    </w:p>
    <w:p w14:paraId="2E9A171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14 a</w:t>
      </w:r>
    </w:p>
    <w:p w14:paraId="68754524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15 a</w:t>
      </w:r>
    </w:p>
    <w:p w14:paraId="75EA6A37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16 d</w:t>
      </w:r>
    </w:p>
    <w:p w14:paraId="3CF9AEA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17 d</w:t>
      </w:r>
    </w:p>
    <w:p w14:paraId="51ADFB1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18 d</w:t>
      </w:r>
    </w:p>
    <w:p w14:paraId="1A863A3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19 a</w:t>
      </w:r>
    </w:p>
    <w:p w14:paraId="2A74CEF7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20 a</w:t>
      </w:r>
    </w:p>
    <w:p w14:paraId="5E3491E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21 a</w:t>
      </w:r>
    </w:p>
    <w:p w14:paraId="21CF13C8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22 d</w:t>
      </w:r>
    </w:p>
    <w:p w14:paraId="20369B9A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23 d</w:t>
      </w:r>
    </w:p>
    <w:p w14:paraId="69FC2268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24 b</w:t>
      </w:r>
    </w:p>
    <w:p w14:paraId="08C0EA38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25 b</w:t>
      </w:r>
    </w:p>
    <w:p w14:paraId="6BE6122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26 a</w:t>
      </w:r>
    </w:p>
    <w:p w14:paraId="74542C2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27 a</w:t>
      </w:r>
    </w:p>
    <w:p w14:paraId="5C2EABE8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28 d</w:t>
      </w:r>
    </w:p>
    <w:p w14:paraId="0585D81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29 d</w:t>
      </w:r>
    </w:p>
    <w:p w14:paraId="7ABFF15F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30 b</w:t>
      </w:r>
    </w:p>
    <w:p w14:paraId="309BD5D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31 a</w:t>
      </w:r>
    </w:p>
    <w:p w14:paraId="6567EE4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32 c</w:t>
      </w:r>
    </w:p>
    <w:p w14:paraId="5F2CEAB7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33 b</w:t>
      </w:r>
    </w:p>
    <w:p w14:paraId="59354EE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34 c</w:t>
      </w:r>
    </w:p>
    <w:p w14:paraId="6D213814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35 a</w:t>
      </w:r>
    </w:p>
    <w:p w14:paraId="2E7145A3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36 a</w:t>
      </w:r>
    </w:p>
    <w:p w14:paraId="4A89471F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37 d</w:t>
      </w:r>
    </w:p>
    <w:p w14:paraId="0F7A3FF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38 d</w:t>
      </w:r>
    </w:p>
    <w:p w14:paraId="5FF58A93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39 a</w:t>
      </w:r>
    </w:p>
    <w:p w14:paraId="69D2160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40 b</w:t>
      </w:r>
    </w:p>
    <w:p w14:paraId="3BA4B2B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41 a</w:t>
      </w:r>
    </w:p>
    <w:p w14:paraId="3869B11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42 b</w:t>
      </w:r>
    </w:p>
    <w:p w14:paraId="49BC5EB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43 d</w:t>
      </w:r>
    </w:p>
    <w:p w14:paraId="5A8A0FEE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44 a</w:t>
      </w:r>
    </w:p>
    <w:p w14:paraId="7D9216E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45 d</w:t>
      </w:r>
    </w:p>
    <w:p w14:paraId="68862011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46 d</w:t>
      </w:r>
    </w:p>
    <w:p w14:paraId="7C891F30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47 c</w:t>
      </w:r>
    </w:p>
    <w:p w14:paraId="337E6DA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48 a</w:t>
      </w:r>
    </w:p>
    <w:p w14:paraId="1442356E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49 c</w:t>
      </w:r>
    </w:p>
    <w:p w14:paraId="4B087D8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50 d</w:t>
      </w:r>
    </w:p>
    <w:p w14:paraId="1FC553B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51 d</w:t>
      </w:r>
    </w:p>
    <w:p w14:paraId="7029E7A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52 c</w:t>
      </w:r>
    </w:p>
    <w:p w14:paraId="12A9C14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53 a</w:t>
      </w:r>
    </w:p>
    <w:p w14:paraId="156863CA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54 a</w:t>
      </w:r>
    </w:p>
    <w:p w14:paraId="60C8E930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55 a</w:t>
      </w:r>
    </w:p>
    <w:p w14:paraId="16A6C81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56 b</w:t>
      </w:r>
    </w:p>
    <w:p w14:paraId="17577C58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57 a</w:t>
      </w:r>
    </w:p>
    <w:p w14:paraId="1249E8D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58 d</w:t>
      </w:r>
    </w:p>
    <w:p w14:paraId="3876C578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59 b</w:t>
      </w:r>
    </w:p>
    <w:p w14:paraId="3F825101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60 d</w:t>
      </w:r>
    </w:p>
    <w:p w14:paraId="056A66F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61 a</w:t>
      </w:r>
    </w:p>
    <w:p w14:paraId="5DFDA04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62 a</w:t>
      </w:r>
    </w:p>
    <w:p w14:paraId="65FB59C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63 c</w:t>
      </w:r>
    </w:p>
    <w:p w14:paraId="76AFFCC8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64 a</w:t>
      </w:r>
    </w:p>
    <w:p w14:paraId="58818E8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65 a</w:t>
      </w:r>
    </w:p>
    <w:p w14:paraId="7D458CE8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66 d</w:t>
      </w:r>
    </w:p>
    <w:p w14:paraId="703BA580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67 b</w:t>
      </w:r>
    </w:p>
    <w:p w14:paraId="3B491E34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68 b</w:t>
      </w:r>
    </w:p>
    <w:p w14:paraId="7F1890B8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69 b</w:t>
      </w:r>
    </w:p>
    <w:p w14:paraId="6C74EF42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70 c</w:t>
      </w:r>
    </w:p>
    <w:p w14:paraId="5D0BA01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71 c</w:t>
      </w:r>
    </w:p>
    <w:p w14:paraId="2209D94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72 a</w:t>
      </w:r>
    </w:p>
    <w:p w14:paraId="6EE1CF8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73 c</w:t>
      </w:r>
    </w:p>
    <w:p w14:paraId="67E3AAEF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74 c</w:t>
      </w:r>
    </w:p>
    <w:p w14:paraId="24218FE2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75 b</w:t>
      </w:r>
    </w:p>
    <w:p w14:paraId="36998AA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76 d</w:t>
      </w:r>
    </w:p>
    <w:p w14:paraId="3B68C8F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77 d</w:t>
      </w:r>
    </w:p>
    <w:p w14:paraId="3DF26A3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78 d</w:t>
      </w:r>
    </w:p>
    <w:p w14:paraId="17E1D2E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79 a</w:t>
      </w:r>
    </w:p>
    <w:p w14:paraId="4D653C6A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80 b</w:t>
      </w:r>
    </w:p>
    <w:p w14:paraId="3FCB8D71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81 b</w:t>
      </w:r>
    </w:p>
    <w:p w14:paraId="7EFE073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82 b</w:t>
      </w:r>
    </w:p>
    <w:p w14:paraId="72677051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83 b</w:t>
      </w:r>
    </w:p>
    <w:p w14:paraId="054CBB3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84 a</w:t>
      </w:r>
    </w:p>
    <w:p w14:paraId="6BB6836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85 d</w:t>
      </w:r>
    </w:p>
    <w:p w14:paraId="53DB9AC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86 c</w:t>
      </w:r>
    </w:p>
    <w:p w14:paraId="2ACE6D8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87 d</w:t>
      </w:r>
    </w:p>
    <w:p w14:paraId="4C4CEA0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88 d</w:t>
      </w:r>
    </w:p>
    <w:p w14:paraId="3DBBC0E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89 c</w:t>
      </w:r>
    </w:p>
    <w:p w14:paraId="66E51385" w14:textId="2DD2CD13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90 </w:t>
      </w:r>
      <w:r w:rsidR="00AF1E3E">
        <w:rPr>
          <w:rFonts w:ascii="Calibri" w:hAnsi="Calibri" w:cs="Calibri"/>
          <w:color w:val="000000"/>
          <w:sz w:val="20"/>
          <w:szCs w:val="20"/>
          <w:lang w:val="en-US"/>
        </w:rPr>
        <w:t>c</w:t>
      </w:r>
    </w:p>
    <w:p w14:paraId="7D2AC3D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91 a</w:t>
      </w:r>
    </w:p>
    <w:p w14:paraId="6CA7BF82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92 a</w:t>
      </w:r>
    </w:p>
    <w:p w14:paraId="7A6AC540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93 d</w:t>
      </w:r>
    </w:p>
    <w:p w14:paraId="6D1E1F2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94 d</w:t>
      </w:r>
    </w:p>
    <w:p w14:paraId="379E4BE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95 d</w:t>
      </w:r>
    </w:p>
    <w:p w14:paraId="4ED38974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96 d</w:t>
      </w:r>
    </w:p>
    <w:p w14:paraId="244D167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97 d</w:t>
      </w:r>
    </w:p>
    <w:p w14:paraId="3C6469B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98 c</w:t>
      </w:r>
    </w:p>
    <w:p w14:paraId="73395791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99 b</w:t>
      </w:r>
    </w:p>
    <w:p w14:paraId="79E142B1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100 d</w:t>
      </w:r>
    </w:p>
    <w:p w14:paraId="51C88B97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101 d</w:t>
      </w:r>
    </w:p>
    <w:p w14:paraId="15A0137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102 a</w:t>
      </w:r>
    </w:p>
    <w:p w14:paraId="3917C6D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103 a</w:t>
      </w:r>
    </w:p>
    <w:p w14:paraId="60344E0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104 a</w:t>
      </w:r>
    </w:p>
    <w:p w14:paraId="51A1F1D4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105 c</w:t>
      </w:r>
    </w:p>
    <w:p w14:paraId="4CC72DF4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106 d</w:t>
      </w:r>
    </w:p>
    <w:p w14:paraId="103ABE9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107 d</w:t>
      </w:r>
    </w:p>
    <w:p w14:paraId="38AF3FC3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108 d</w:t>
      </w:r>
    </w:p>
    <w:p w14:paraId="362DF48E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109 d</w:t>
      </w:r>
    </w:p>
    <w:p w14:paraId="1C0BC7D3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110 b</w:t>
      </w:r>
    </w:p>
    <w:p w14:paraId="0AFDB422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111 c</w:t>
      </w:r>
    </w:p>
    <w:p w14:paraId="41F444F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112 a</w:t>
      </w:r>
    </w:p>
    <w:p w14:paraId="53064537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113 a</w:t>
      </w:r>
    </w:p>
    <w:p w14:paraId="329A437F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114 a</w:t>
      </w:r>
    </w:p>
    <w:p w14:paraId="631C23E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115 c</w:t>
      </w:r>
    </w:p>
    <w:p w14:paraId="499AE4D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116 b</w:t>
      </w:r>
    </w:p>
    <w:p w14:paraId="56499FE3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117 a</w:t>
      </w:r>
    </w:p>
    <w:p w14:paraId="61879F81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118 a</w:t>
      </w:r>
    </w:p>
    <w:p w14:paraId="2AFF021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119 d</w:t>
      </w:r>
    </w:p>
    <w:p w14:paraId="1400DBBE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120 d</w:t>
      </w:r>
    </w:p>
    <w:p w14:paraId="7FFACD41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121 b</w:t>
      </w:r>
    </w:p>
    <w:p w14:paraId="53A1308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122 b</w:t>
      </w:r>
    </w:p>
    <w:p w14:paraId="69CF4C8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123 c</w:t>
      </w:r>
    </w:p>
    <w:p w14:paraId="50B80507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124 d</w:t>
      </w:r>
    </w:p>
    <w:p w14:paraId="3EA5AE8A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125 b</w:t>
      </w:r>
    </w:p>
    <w:p w14:paraId="7525CB88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126 d</w:t>
      </w:r>
    </w:p>
    <w:p w14:paraId="45FE13B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127 a</w:t>
      </w:r>
    </w:p>
    <w:p w14:paraId="3F4768AA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128 c</w:t>
      </w:r>
    </w:p>
    <w:p w14:paraId="31870E0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129 d</w:t>
      </w:r>
    </w:p>
    <w:p w14:paraId="253245AA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130 a</w:t>
      </w:r>
    </w:p>
    <w:p w14:paraId="14A74EC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131 d</w:t>
      </w:r>
    </w:p>
    <w:p w14:paraId="718698E3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132 b</w:t>
      </w:r>
    </w:p>
    <w:p w14:paraId="53A41FD2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133 c</w:t>
      </w:r>
    </w:p>
    <w:p w14:paraId="5A658FB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134 b</w:t>
      </w:r>
    </w:p>
    <w:p w14:paraId="0547EDFA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135 a</w:t>
      </w:r>
    </w:p>
    <w:p w14:paraId="338138A8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136 c</w:t>
      </w:r>
    </w:p>
    <w:p w14:paraId="7F675EA4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137 b</w:t>
      </w:r>
    </w:p>
    <w:p w14:paraId="3BA6C312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138 c</w:t>
      </w:r>
    </w:p>
    <w:p w14:paraId="07966F5F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139 c</w:t>
      </w:r>
    </w:p>
    <w:p w14:paraId="313B3D38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140 d</w:t>
      </w:r>
    </w:p>
    <w:p w14:paraId="48A85F8A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141 d</w:t>
      </w:r>
    </w:p>
    <w:p w14:paraId="7E6614EF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142 a</w:t>
      </w:r>
    </w:p>
    <w:p w14:paraId="2D3E12EE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143 c</w:t>
      </w:r>
    </w:p>
    <w:p w14:paraId="416902E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144 c</w:t>
      </w:r>
    </w:p>
    <w:p w14:paraId="74A1854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145 d</w:t>
      </w:r>
    </w:p>
    <w:p w14:paraId="7383C0F2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146 b</w:t>
      </w:r>
    </w:p>
    <w:p w14:paraId="208E0C5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147 a</w:t>
      </w:r>
    </w:p>
    <w:p w14:paraId="047CF66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148 d</w:t>
      </w:r>
    </w:p>
    <w:p w14:paraId="49064E4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149 c</w:t>
      </w:r>
    </w:p>
    <w:p w14:paraId="11F5A062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150 b</w:t>
      </w:r>
    </w:p>
    <w:p w14:paraId="171697F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151 a</w:t>
      </w:r>
    </w:p>
    <w:p w14:paraId="58D163D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152 b</w:t>
      </w:r>
    </w:p>
    <w:p w14:paraId="73F0A312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153 d</w:t>
      </w:r>
    </w:p>
    <w:p w14:paraId="71ACD38F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154 c</w:t>
      </w:r>
    </w:p>
    <w:p w14:paraId="0E3D160E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155 d</w:t>
      </w:r>
    </w:p>
    <w:p w14:paraId="5883C95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156 b</w:t>
      </w:r>
    </w:p>
    <w:p w14:paraId="52D0CA0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157 a</w:t>
      </w:r>
    </w:p>
    <w:p w14:paraId="2EE449B0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158 d</w:t>
      </w:r>
    </w:p>
    <w:p w14:paraId="06EBAD2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159 d</w:t>
      </w:r>
    </w:p>
    <w:p w14:paraId="1A5F285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160 a</w:t>
      </w:r>
    </w:p>
    <w:p w14:paraId="4F9C0DD0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161 b</w:t>
      </w:r>
    </w:p>
    <w:p w14:paraId="30CACDD7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162 b</w:t>
      </w:r>
    </w:p>
    <w:p w14:paraId="6F476C72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163 d</w:t>
      </w:r>
    </w:p>
    <w:p w14:paraId="22184C3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164 d</w:t>
      </w:r>
    </w:p>
    <w:p w14:paraId="1930F57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165 b</w:t>
      </w:r>
    </w:p>
    <w:p w14:paraId="06455FA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166 b</w:t>
      </w:r>
    </w:p>
    <w:p w14:paraId="2E741EF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167 c</w:t>
      </w:r>
    </w:p>
    <w:p w14:paraId="37D54053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168 c</w:t>
      </w:r>
    </w:p>
    <w:p w14:paraId="0B119263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169 d</w:t>
      </w:r>
    </w:p>
    <w:p w14:paraId="3C29987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170 a</w:t>
      </w:r>
    </w:p>
    <w:p w14:paraId="22CABF0F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171 d</w:t>
      </w:r>
    </w:p>
    <w:p w14:paraId="5710744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172 b</w:t>
      </w:r>
    </w:p>
    <w:p w14:paraId="2D49626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173 b</w:t>
      </w:r>
    </w:p>
    <w:p w14:paraId="735082A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174 d</w:t>
      </w:r>
    </w:p>
    <w:p w14:paraId="72B1F35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175 d</w:t>
      </w:r>
    </w:p>
    <w:p w14:paraId="2FD188B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176 a</w:t>
      </w:r>
    </w:p>
    <w:p w14:paraId="1476467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177 d</w:t>
      </w:r>
    </w:p>
    <w:p w14:paraId="187A44B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178 d</w:t>
      </w:r>
    </w:p>
    <w:p w14:paraId="25AAA8C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179 a</w:t>
      </w:r>
    </w:p>
    <w:p w14:paraId="1F1A7A2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180 d</w:t>
      </w:r>
    </w:p>
    <w:p w14:paraId="55CD9837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181 b</w:t>
      </w:r>
    </w:p>
    <w:p w14:paraId="4B555297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182 d</w:t>
      </w:r>
    </w:p>
    <w:p w14:paraId="234E582E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183 d</w:t>
      </w:r>
    </w:p>
    <w:p w14:paraId="0F9990B7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184 c</w:t>
      </w:r>
    </w:p>
    <w:p w14:paraId="1151723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185 d</w:t>
      </w:r>
    </w:p>
    <w:p w14:paraId="7C9717C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186 d</w:t>
      </w:r>
    </w:p>
    <w:p w14:paraId="4B78BDF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187 d</w:t>
      </w:r>
    </w:p>
    <w:p w14:paraId="721C398A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188 d</w:t>
      </w:r>
    </w:p>
    <w:p w14:paraId="3FD865A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189 d</w:t>
      </w:r>
    </w:p>
    <w:p w14:paraId="6BC0C80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190 d</w:t>
      </w:r>
    </w:p>
    <w:p w14:paraId="5DC79BBF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191 d</w:t>
      </w:r>
    </w:p>
    <w:p w14:paraId="4DAEE67F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192 d</w:t>
      </w:r>
    </w:p>
    <w:p w14:paraId="49CD767F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193 d</w:t>
      </w:r>
    </w:p>
    <w:p w14:paraId="6A47B03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194 d</w:t>
      </w:r>
    </w:p>
    <w:p w14:paraId="5B4106A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195 d</w:t>
      </w:r>
    </w:p>
    <w:p w14:paraId="68A8FD1F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196 a</w:t>
      </w:r>
    </w:p>
    <w:p w14:paraId="360380E7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197 d</w:t>
      </w:r>
    </w:p>
    <w:p w14:paraId="3F74F450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198 d</w:t>
      </w:r>
    </w:p>
    <w:p w14:paraId="04CD651A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199 d</w:t>
      </w:r>
    </w:p>
    <w:p w14:paraId="56AC473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200 c</w:t>
      </w:r>
    </w:p>
    <w:p w14:paraId="2A353910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201 d</w:t>
      </w:r>
    </w:p>
    <w:p w14:paraId="56DAEF1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202 c</w:t>
      </w:r>
    </w:p>
    <w:p w14:paraId="2813C5E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203 a</w:t>
      </w:r>
    </w:p>
    <w:p w14:paraId="199C5317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204 b</w:t>
      </w:r>
    </w:p>
    <w:p w14:paraId="1D2C4BD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205 b</w:t>
      </w:r>
    </w:p>
    <w:p w14:paraId="4766FAB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206 c.</w:t>
      </w:r>
    </w:p>
    <w:p w14:paraId="54ADC088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207 </w:t>
      </w:r>
      <w:r w:rsidR="002253C1">
        <w:rPr>
          <w:rFonts w:ascii="Calibri" w:hAnsi="Calibri" w:cs="Calibri"/>
          <w:color w:val="000000"/>
          <w:sz w:val="20"/>
          <w:szCs w:val="20"/>
          <w:lang w:val="en-US"/>
        </w:rPr>
        <w:t>a</w:t>
      </w:r>
    </w:p>
    <w:p w14:paraId="28C01120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208 </w:t>
      </w:r>
      <w:r w:rsidR="002253C1">
        <w:rPr>
          <w:rFonts w:ascii="Calibri" w:hAnsi="Calibri" w:cs="Calibri"/>
          <w:color w:val="000000"/>
          <w:sz w:val="20"/>
          <w:szCs w:val="20"/>
          <w:lang w:val="en-US"/>
        </w:rPr>
        <w:t>c</w:t>
      </w:r>
    </w:p>
    <w:p w14:paraId="6B5DCBC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209 </w:t>
      </w:r>
      <w:r w:rsidR="002253C1">
        <w:rPr>
          <w:rFonts w:ascii="Calibri" w:hAnsi="Calibri" w:cs="Calibri"/>
          <w:color w:val="000000"/>
          <w:sz w:val="20"/>
          <w:szCs w:val="20"/>
          <w:lang w:val="en-US"/>
        </w:rPr>
        <w:t>a</w:t>
      </w:r>
    </w:p>
    <w:p w14:paraId="08601C6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210 </w:t>
      </w:r>
      <w:r w:rsidR="002253C1">
        <w:rPr>
          <w:rFonts w:ascii="Calibri" w:hAnsi="Calibri" w:cs="Calibri"/>
          <w:color w:val="000000"/>
          <w:sz w:val="20"/>
          <w:szCs w:val="20"/>
          <w:lang w:val="en-US"/>
        </w:rPr>
        <w:t>d</w:t>
      </w:r>
    </w:p>
    <w:p w14:paraId="6A2ED71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211 </w:t>
      </w:r>
      <w:r w:rsidR="002253C1">
        <w:rPr>
          <w:rFonts w:ascii="Calibri" w:hAnsi="Calibri" w:cs="Calibri"/>
          <w:color w:val="000000"/>
          <w:sz w:val="20"/>
          <w:szCs w:val="20"/>
          <w:lang w:val="en-US"/>
        </w:rPr>
        <w:t>c</w:t>
      </w:r>
    </w:p>
    <w:p w14:paraId="21FF4DC0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212 </w:t>
      </w:r>
      <w:r w:rsidR="002253C1">
        <w:rPr>
          <w:rFonts w:ascii="Calibri" w:hAnsi="Calibri" w:cs="Calibri"/>
          <w:color w:val="000000"/>
          <w:sz w:val="20"/>
          <w:szCs w:val="20"/>
          <w:lang w:val="en-US"/>
        </w:rPr>
        <w:t>b</w:t>
      </w:r>
    </w:p>
    <w:p w14:paraId="5A568CE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213 c</w:t>
      </w:r>
    </w:p>
    <w:p w14:paraId="45683EB4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214 d</w:t>
      </w:r>
    </w:p>
    <w:p w14:paraId="4B3A4F7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215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b</w:t>
      </w:r>
    </w:p>
    <w:p w14:paraId="17084EE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216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c</w:t>
      </w:r>
    </w:p>
    <w:p w14:paraId="34C8656A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217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d</w:t>
      </w:r>
    </w:p>
    <w:p w14:paraId="06E7576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218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a</w:t>
      </w:r>
    </w:p>
    <w:p w14:paraId="741086E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219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d</w:t>
      </w:r>
    </w:p>
    <w:p w14:paraId="3913EACA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220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a</w:t>
      </w:r>
    </w:p>
    <w:p w14:paraId="4C231AE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221 c</w:t>
      </w:r>
    </w:p>
    <w:p w14:paraId="79CCE43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222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 xml:space="preserve"> c</w:t>
      </w:r>
    </w:p>
    <w:p w14:paraId="445CF8D0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223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b</w:t>
      </w:r>
    </w:p>
    <w:p w14:paraId="3DC218C2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224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b</w:t>
      </w:r>
    </w:p>
    <w:p w14:paraId="5A3C921B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225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c</w:t>
      </w:r>
    </w:p>
    <w:p w14:paraId="60BE0886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226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b</w:t>
      </w:r>
    </w:p>
    <w:p w14:paraId="7559DA0A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227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b</w:t>
      </w:r>
    </w:p>
    <w:p w14:paraId="130E97EA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228 b</w:t>
      </w:r>
    </w:p>
    <w:p w14:paraId="31E69D3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229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c</w:t>
      </w:r>
    </w:p>
    <w:p w14:paraId="772AED98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230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b</w:t>
      </w:r>
    </w:p>
    <w:p w14:paraId="44E9E883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231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d</w:t>
      </w:r>
    </w:p>
    <w:p w14:paraId="5C89D303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232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c</w:t>
      </w:r>
    </w:p>
    <w:p w14:paraId="2E7109BC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233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c</w:t>
      </w:r>
    </w:p>
    <w:p w14:paraId="418F3D80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234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b</w:t>
      </w:r>
    </w:p>
    <w:p w14:paraId="2F3726E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235 c</w:t>
      </w:r>
    </w:p>
    <w:p w14:paraId="71DD1A40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236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d</w:t>
      </w:r>
    </w:p>
    <w:p w14:paraId="4A450661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237 b</w:t>
      </w:r>
    </w:p>
    <w:p w14:paraId="55129E44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238 c</w:t>
      </w:r>
    </w:p>
    <w:p w14:paraId="464E672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239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c</w:t>
      </w:r>
    </w:p>
    <w:p w14:paraId="48D90655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240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c</w:t>
      </w:r>
    </w:p>
    <w:p w14:paraId="48D4D4AD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241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d</w:t>
      </w:r>
    </w:p>
    <w:p w14:paraId="27EFDCF9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242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c</w:t>
      </w:r>
    </w:p>
    <w:p w14:paraId="37FCF40E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243 a</w:t>
      </w:r>
    </w:p>
    <w:p w14:paraId="7E2B8E61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 xml:space="preserve">244 </w:t>
      </w:r>
      <w:r w:rsidR="001A670E">
        <w:rPr>
          <w:rFonts w:ascii="Calibri" w:hAnsi="Calibri" w:cs="Calibri"/>
          <w:color w:val="000000"/>
          <w:sz w:val="20"/>
          <w:szCs w:val="20"/>
          <w:lang w:val="en-US"/>
        </w:rPr>
        <w:t>c</w:t>
      </w:r>
    </w:p>
    <w:p w14:paraId="68022283" w14:textId="77777777" w:rsidR="00030AE1" w:rsidRPr="00030AE1" w:rsidRDefault="00030AE1" w:rsidP="00030A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030AE1">
        <w:rPr>
          <w:rFonts w:ascii="Calibri" w:hAnsi="Calibri" w:cs="Calibri"/>
          <w:color w:val="000000"/>
          <w:sz w:val="20"/>
          <w:szCs w:val="20"/>
          <w:lang w:val="en-US"/>
        </w:rPr>
        <w:t>245 c</w:t>
      </w:r>
    </w:p>
    <w:p w14:paraId="34F2DE6C" w14:textId="77777777" w:rsidR="007F53DE" w:rsidRPr="002253C1" w:rsidRDefault="007F53DE" w:rsidP="00030AE1">
      <w:pPr>
        <w:rPr>
          <w:lang w:val="en-US"/>
        </w:rPr>
      </w:pPr>
    </w:p>
    <w:sectPr w:rsidR="007F53DE" w:rsidRPr="002253C1" w:rsidSect="00030A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num="5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80B6D" w14:textId="77777777" w:rsidR="00644D67" w:rsidRDefault="00644D67" w:rsidP="00030AE1">
      <w:pPr>
        <w:spacing w:after="0" w:line="240" w:lineRule="auto"/>
      </w:pPr>
      <w:r>
        <w:separator/>
      </w:r>
    </w:p>
  </w:endnote>
  <w:endnote w:type="continuationSeparator" w:id="0">
    <w:p w14:paraId="64FD8848" w14:textId="77777777" w:rsidR="00644D67" w:rsidRDefault="00644D67" w:rsidP="00030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,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56484" w14:textId="77777777" w:rsidR="00126222" w:rsidRDefault="001262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2A0B4" w14:textId="77777777" w:rsidR="00126222" w:rsidRDefault="0012622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35EF0" w14:textId="77777777" w:rsidR="00126222" w:rsidRDefault="001262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BF99A" w14:textId="77777777" w:rsidR="00644D67" w:rsidRDefault="00644D67" w:rsidP="00030AE1">
      <w:pPr>
        <w:spacing w:after="0" w:line="240" w:lineRule="auto"/>
      </w:pPr>
      <w:r>
        <w:separator/>
      </w:r>
    </w:p>
  </w:footnote>
  <w:footnote w:type="continuationSeparator" w:id="0">
    <w:p w14:paraId="439838CA" w14:textId="77777777" w:rsidR="00644D67" w:rsidRDefault="00644D67" w:rsidP="00030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BB470" w14:textId="77777777" w:rsidR="00126222" w:rsidRDefault="0012622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C1452" w14:textId="77777777" w:rsidR="001A670E" w:rsidRDefault="001A670E" w:rsidP="00030AE1">
    <w:pPr>
      <w:autoSpaceDE w:val="0"/>
      <w:autoSpaceDN w:val="0"/>
      <w:adjustRightInd w:val="0"/>
      <w:spacing w:after="0" w:line="240" w:lineRule="auto"/>
      <w:jc w:val="center"/>
      <w:rPr>
        <w:rFonts w:ascii="Calibri,Bold" w:hAnsi="Calibri,Bold" w:cs="Calibri,Bold"/>
        <w:b/>
        <w:bCs/>
        <w:color w:val="000000"/>
        <w:sz w:val="16"/>
        <w:szCs w:val="16"/>
      </w:rPr>
    </w:pPr>
  </w:p>
  <w:p w14:paraId="6A547184" w14:textId="77777777" w:rsidR="00030AE1" w:rsidRPr="00030AE1" w:rsidRDefault="00030AE1" w:rsidP="00030AE1">
    <w:pPr>
      <w:autoSpaceDE w:val="0"/>
      <w:autoSpaceDN w:val="0"/>
      <w:adjustRightInd w:val="0"/>
      <w:spacing w:after="0" w:line="240" w:lineRule="auto"/>
      <w:jc w:val="center"/>
      <w:rPr>
        <w:rFonts w:ascii="Calibri,Italic" w:hAnsi="Calibri,Italic" w:cs="Calibri,Italic"/>
        <w:i/>
        <w:iCs/>
        <w:color w:val="000000"/>
        <w:sz w:val="16"/>
        <w:szCs w:val="16"/>
      </w:rPr>
    </w:pPr>
    <w:r w:rsidRPr="00030AE1">
      <w:rPr>
        <w:rFonts w:ascii="Calibri,Bold" w:hAnsi="Calibri,Bold" w:cs="Calibri,Bold"/>
        <w:b/>
        <w:bCs/>
        <w:color w:val="000000"/>
        <w:sz w:val="16"/>
        <w:szCs w:val="16"/>
      </w:rPr>
      <w:t>Kategoria: Wózki jezdniowe podnośnikowe z mechanicznym napędem podnoszenia</w:t>
    </w:r>
    <w:r w:rsidR="002253C1">
      <w:rPr>
        <w:rFonts w:ascii="Calibri,Bold" w:hAnsi="Calibri,Bold" w:cs="Calibri,Bold"/>
        <w:b/>
        <w:bCs/>
        <w:color w:val="000000"/>
        <w:sz w:val="16"/>
        <w:szCs w:val="16"/>
      </w:rPr>
      <w:t xml:space="preserve">z wyłączeniem wózków </w:t>
    </w:r>
    <w:r w:rsidRPr="00030AE1">
      <w:rPr>
        <w:rFonts w:ascii="Calibri,Bold" w:hAnsi="Calibri,Bold" w:cs="Calibri,Bold"/>
        <w:b/>
        <w:bCs/>
        <w:color w:val="000000"/>
        <w:sz w:val="16"/>
        <w:szCs w:val="16"/>
      </w:rPr>
      <w:t xml:space="preserve">z wysięgnikiem </w:t>
    </w:r>
    <w:r w:rsidR="002253C1">
      <w:rPr>
        <w:rFonts w:ascii="Calibri,Bold" w:hAnsi="Calibri,Bold" w:cs="Calibri,Bold"/>
        <w:b/>
        <w:bCs/>
        <w:color w:val="000000"/>
        <w:sz w:val="16"/>
        <w:szCs w:val="16"/>
      </w:rPr>
      <w:t>i wózków</w:t>
    </w:r>
    <w:r w:rsidRPr="00030AE1">
      <w:rPr>
        <w:rFonts w:ascii="Calibri,Bold" w:hAnsi="Calibri,Bold" w:cs="Calibri,Bold"/>
        <w:b/>
        <w:bCs/>
        <w:color w:val="000000"/>
        <w:sz w:val="16"/>
        <w:szCs w:val="16"/>
      </w:rPr>
      <w:t xml:space="preserve"> z osobą obsługującą podnoszoną wraz z ładunkiem </w:t>
    </w:r>
  </w:p>
  <w:p w14:paraId="4493CC17" w14:textId="77777777" w:rsidR="00030AE1" w:rsidRPr="00030AE1" w:rsidRDefault="00030AE1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C8689" w14:textId="77777777" w:rsidR="00126222" w:rsidRDefault="0012622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0AE1"/>
    <w:rsid w:val="00000D93"/>
    <w:rsid w:val="000034EA"/>
    <w:rsid w:val="00012FC8"/>
    <w:rsid w:val="00015E0E"/>
    <w:rsid w:val="00020220"/>
    <w:rsid w:val="0002048D"/>
    <w:rsid w:val="00023853"/>
    <w:rsid w:val="00024D4B"/>
    <w:rsid w:val="00025CEF"/>
    <w:rsid w:val="00030AE1"/>
    <w:rsid w:val="0003327C"/>
    <w:rsid w:val="00034721"/>
    <w:rsid w:val="00036B4C"/>
    <w:rsid w:val="000409EB"/>
    <w:rsid w:val="00042117"/>
    <w:rsid w:val="0004310A"/>
    <w:rsid w:val="00045436"/>
    <w:rsid w:val="000471CB"/>
    <w:rsid w:val="000533D1"/>
    <w:rsid w:val="0005362F"/>
    <w:rsid w:val="000548F3"/>
    <w:rsid w:val="000574D9"/>
    <w:rsid w:val="0005771A"/>
    <w:rsid w:val="00061F01"/>
    <w:rsid w:val="000657F6"/>
    <w:rsid w:val="00065A9D"/>
    <w:rsid w:val="00066866"/>
    <w:rsid w:val="0006729D"/>
    <w:rsid w:val="00067F3B"/>
    <w:rsid w:val="00072815"/>
    <w:rsid w:val="000743BC"/>
    <w:rsid w:val="00092A91"/>
    <w:rsid w:val="0009323F"/>
    <w:rsid w:val="00093CFD"/>
    <w:rsid w:val="000946E0"/>
    <w:rsid w:val="00097546"/>
    <w:rsid w:val="0009764D"/>
    <w:rsid w:val="000A0607"/>
    <w:rsid w:val="000A2683"/>
    <w:rsid w:val="000A3952"/>
    <w:rsid w:val="000A4F43"/>
    <w:rsid w:val="000B024D"/>
    <w:rsid w:val="000B12EE"/>
    <w:rsid w:val="000B24E6"/>
    <w:rsid w:val="000B6760"/>
    <w:rsid w:val="000C24CB"/>
    <w:rsid w:val="000D099C"/>
    <w:rsid w:val="000D110B"/>
    <w:rsid w:val="000D2AA2"/>
    <w:rsid w:val="000D48F1"/>
    <w:rsid w:val="000D6716"/>
    <w:rsid w:val="000E3612"/>
    <w:rsid w:val="000E7141"/>
    <w:rsid w:val="000E75DA"/>
    <w:rsid w:val="000E7819"/>
    <w:rsid w:val="000F50AF"/>
    <w:rsid w:val="00102DB4"/>
    <w:rsid w:val="00104883"/>
    <w:rsid w:val="00105ECB"/>
    <w:rsid w:val="00107329"/>
    <w:rsid w:val="0011051C"/>
    <w:rsid w:val="00111AE1"/>
    <w:rsid w:val="00111FAD"/>
    <w:rsid w:val="001143C8"/>
    <w:rsid w:val="001170F8"/>
    <w:rsid w:val="0012171C"/>
    <w:rsid w:val="0012523E"/>
    <w:rsid w:val="001260C1"/>
    <w:rsid w:val="001261B9"/>
    <w:rsid w:val="00126222"/>
    <w:rsid w:val="0013000F"/>
    <w:rsid w:val="001323BF"/>
    <w:rsid w:val="001358D3"/>
    <w:rsid w:val="001405F5"/>
    <w:rsid w:val="00141290"/>
    <w:rsid w:val="0014245F"/>
    <w:rsid w:val="0014319D"/>
    <w:rsid w:val="00150B93"/>
    <w:rsid w:val="0015117E"/>
    <w:rsid w:val="001512DC"/>
    <w:rsid w:val="00161A3E"/>
    <w:rsid w:val="001624D4"/>
    <w:rsid w:val="00163C1A"/>
    <w:rsid w:val="0016441D"/>
    <w:rsid w:val="00170EB1"/>
    <w:rsid w:val="00171709"/>
    <w:rsid w:val="00171F85"/>
    <w:rsid w:val="00172D83"/>
    <w:rsid w:val="00174189"/>
    <w:rsid w:val="0017642A"/>
    <w:rsid w:val="00177702"/>
    <w:rsid w:val="00177B9B"/>
    <w:rsid w:val="00183252"/>
    <w:rsid w:val="0018368A"/>
    <w:rsid w:val="001869EC"/>
    <w:rsid w:val="00192213"/>
    <w:rsid w:val="00195D69"/>
    <w:rsid w:val="00196EBB"/>
    <w:rsid w:val="00197154"/>
    <w:rsid w:val="001A670E"/>
    <w:rsid w:val="001A6BD0"/>
    <w:rsid w:val="001B4506"/>
    <w:rsid w:val="001C123F"/>
    <w:rsid w:val="001C12EB"/>
    <w:rsid w:val="001C24C1"/>
    <w:rsid w:val="001C58A1"/>
    <w:rsid w:val="001C5A81"/>
    <w:rsid w:val="001C7FFC"/>
    <w:rsid w:val="001D021E"/>
    <w:rsid w:val="001D0D01"/>
    <w:rsid w:val="001D1AC5"/>
    <w:rsid w:val="001D412A"/>
    <w:rsid w:val="001D4E92"/>
    <w:rsid w:val="001D7C1B"/>
    <w:rsid w:val="001E016F"/>
    <w:rsid w:val="001E299B"/>
    <w:rsid w:val="001E2C56"/>
    <w:rsid w:val="001E73E8"/>
    <w:rsid w:val="001E75B9"/>
    <w:rsid w:val="001F0B83"/>
    <w:rsid w:val="001F0DB2"/>
    <w:rsid w:val="001F21EA"/>
    <w:rsid w:val="001F4A9F"/>
    <w:rsid w:val="001F632F"/>
    <w:rsid w:val="00200378"/>
    <w:rsid w:val="00200E2A"/>
    <w:rsid w:val="00206EEC"/>
    <w:rsid w:val="002253C1"/>
    <w:rsid w:val="002260BA"/>
    <w:rsid w:val="00233D01"/>
    <w:rsid w:val="0023484E"/>
    <w:rsid w:val="00234905"/>
    <w:rsid w:val="00234BA1"/>
    <w:rsid w:val="0023513A"/>
    <w:rsid w:val="00235ED2"/>
    <w:rsid w:val="0024235A"/>
    <w:rsid w:val="00250618"/>
    <w:rsid w:val="0025621A"/>
    <w:rsid w:val="0025721F"/>
    <w:rsid w:val="00257FDD"/>
    <w:rsid w:val="00260FBB"/>
    <w:rsid w:val="002614B5"/>
    <w:rsid w:val="00261C15"/>
    <w:rsid w:val="00261C70"/>
    <w:rsid w:val="002624BF"/>
    <w:rsid w:val="00262726"/>
    <w:rsid w:val="00267049"/>
    <w:rsid w:val="002704DD"/>
    <w:rsid w:val="00270915"/>
    <w:rsid w:val="002808D6"/>
    <w:rsid w:val="00282DEE"/>
    <w:rsid w:val="00284E56"/>
    <w:rsid w:val="00285BBD"/>
    <w:rsid w:val="0029267D"/>
    <w:rsid w:val="00294817"/>
    <w:rsid w:val="002A4838"/>
    <w:rsid w:val="002B6243"/>
    <w:rsid w:val="002C0C64"/>
    <w:rsid w:val="002C17A9"/>
    <w:rsid w:val="002C2E02"/>
    <w:rsid w:val="002C3950"/>
    <w:rsid w:val="002C505F"/>
    <w:rsid w:val="002D122D"/>
    <w:rsid w:val="002D19E9"/>
    <w:rsid w:val="002D38C5"/>
    <w:rsid w:val="002D4DF8"/>
    <w:rsid w:val="002D4F45"/>
    <w:rsid w:val="002D507B"/>
    <w:rsid w:val="002D5749"/>
    <w:rsid w:val="002D5E5C"/>
    <w:rsid w:val="002E1222"/>
    <w:rsid w:val="002E2687"/>
    <w:rsid w:val="002E409B"/>
    <w:rsid w:val="002F3655"/>
    <w:rsid w:val="002F5EA1"/>
    <w:rsid w:val="002F71B4"/>
    <w:rsid w:val="003036CD"/>
    <w:rsid w:val="00303C64"/>
    <w:rsid w:val="00304A48"/>
    <w:rsid w:val="00307CC8"/>
    <w:rsid w:val="003111F5"/>
    <w:rsid w:val="00313ADB"/>
    <w:rsid w:val="003140A3"/>
    <w:rsid w:val="00321CE5"/>
    <w:rsid w:val="00323144"/>
    <w:rsid w:val="0032349D"/>
    <w:rsid w:val="00327FAE"/>
    <w:rsid w:val="00331B7C"/>
    <w:rsid w:val="00332B77"/>
    <w:rsid w:val="003364C2"/>
    <w:rsid w:val="00336C70"/>
    <w:rsid w:val="00337849"/>
    <w:rsid w:val="00344CE2"/>
    <w:rsid w:val="003508D5"/>
    <w:rsid w:val="00351776"/>
    <w:rsid w:val="00351CCD"/>
    <w:rsid w:val="00351D95"/>
    <w:rsid w:val="00351FAC"/>
    <w:rsid w:val="00353C38"/>
    <w:rsid w:val="003563DC"/>
    <w:rsid w:val="003575D4"/>
    <w:rsid w:val="003631C4"/>
    <w:rsid w:val="0037420C"/>
    <w:rsid w:val="0037499E"/>
    <w:rsid w:val="00377595"/>
    <w:rsid w:val="003814FF"/>
    <w:rsid w:val="0038308C"/>
    <w:rsid w:val="00384999"/>
    <w:rsid w:val="00384F46"/>
    <w:rsid w:val="003856CD"/>
    <w:rsid w:val="003867FF"/>
    <w:rsid w:val="00386D05"/>
    <w:rsid w:val="00386FF5"/>
    <w:rsid w:val="00390C97"/>
    <w:rsid w:val="00390D2F"/>
    <w:rsid w:val="0039160F"/>
    <w:rsid w:val="003959E0"/>
    <w:rsid w:val="00395C53"/>
    <w:rsid w:val="003965FD"/>
    <w:rsid w:val="003A0082"/>
    <w:rsid w:val="003A0461"/>
    <w:rsid w:val="003A127E"/>
    <w:rsid w:val="003A4979"/>
    <w:rsid w:val="003A4D1F"/>
    <w:rsid w:val="003A7EBE"/>
    <w:rsid w:val="003B1D91"/>
    <w:rsid w:val="003B1E6A"/>
    <w:rsid w:val="003B3F23"/>
    <w:rsid w:val="003C22D5"/>
    <w:rsid w:val="003C2AF5"/>
    <w:rsid w:val="003C6880"/>
    <w:rsid w:val="003C70FB"/>
    <w:rsid w:val="003D533E"/>
    <w:rsid w:val="003D6772"/>
    <w:rsid w:val="003E455D"/>
    <w:rsid w:val="003E5ADD"/>
    <w:rsid w:val="003E617F"/>
    <w:rsid w:val="003E6383"/>
    <w:rsid w:val="003F635D"/>
    <w:rsid w:val="003F647C"/>
    <w:rsid w:val="00404E12"/>
    <w:rsid w:val="004114A1"/>
    <w:rsid w:val="00411ED8"/>
    <w:rsid w:val="00417322"/>
    <w:rsid w:val="00426ABD"/>
    <w:rsid w:val="00426B0E"/>
    <w:rsid w:val="0043159C"/>
    <w:rsid w:val="00433ABA"/>
    <w:rsid w:val="004355A1"/>
    <w:rsid w:val="0043571D"/>
    <w:rsid w:val="00435A41"/>
    <w:rsid w:val="004372FE"/>
    <w:rsid w:val="00440A84"/>
    <w:rsid w:val="004415A4"/>
    <w:rsid w:val="00441DDA"/>
    <w:rsid w:val="00442AF7"/>
    <w:rsid w:val="00444782"/>
    <w:rsid w:val="0045026E"/>
    <w:rsid w:val="004529EB"/>
    <w:rsid w:val="00454D5D"/>
    <w:rsid w:val="00456115"/>
    <w:rsid w:val="00460037"/>
    <w:rsid w:val="00460D91"/>
    <w:rsid w:val="00462AB9"/>
    <w:rsid w:val="00467618"/>
    <w:rsid w:val="0047145B"/>
    <w:rsid w:val="004718CA"/>
    <w:rsid w:val="00473509"/>
    <w:rsid w:val="0048080E"/>
    <w:rsid w:val="004847E0"/>
    <w:rsid w:val="00486F9F"/>
    <w:rsid w:val="00492698"/>
    <w:rsid w:val="00493C33"/>
    <w:rsid w:val="00493D29"/>
    <w:rsid w:val="004A43D1"/>
    <w:rsid w:val="004A4A69"/>
    <w:rsid w:val="004A650E"/>
    <w:rsid w:val="004A6B4C"/>
    <w:rsid w:val="004B31F6"/>
    <w:rsid w:val="004B524C"/>
    <w:rsid w:val="004B5EEA"/>
    <w:rsid w:val="004B6552"/>
    <w:rsid w:val="004C06E1"/>
    <w:rsid w:val="004C1ABA"/>
    <w:rsid w:val="004C1BC1"/>
    <w:rsid w:val="004C2005"/>
    <w:rsid w:val="004C4309"/>
    <w:rsid w:val="004C7F7F"/>
    <w:rsid w:val="004D1ECF"/>
    <w:rsid w:val="004D3C67"/>
    <w:rsid w:val="004D4105"/>
    <w:rsid w:val="004D47A9"/>
    <w:rsid w:val="004D48ED"/>
    <w:rsid w:val="004E0E7F"/>
    <w:rsid w:val="004E3889"/>
    <w:rsid w:val="004E6B29"/>
    <w:rsid w:val="005041DA"/>
    <w:rsid w:val="00514B4F"/>
    <w:rsid w:val="005160DB"/>
    <w:rsid w:val="0052231F"/>
    <w:rsid w:val="0052259B"/>
    <w:rsid w:val="00523481"/>
    <w:rsid w:val="00523506"/>
    <w:rsid w:val="00524146"/>
    <w:rsid w:val="0052436C"/>
    <w:rsid w:val="0052693D"/>
    <w:rsid w:val="0052720F"/>
    <w:rsid w:val="0053051D"/>
    <w:rsid w:val="00531F9D"/>
    <w:rsid w:val="00532A07"/>
    <w:rsid w:val="00534D42"/>
    <w:rsid w:val="00540D3D"/>
    <w:rsid w:val="005444A1"/>
    <w:rsid w:val="005449E9"/>
    <w:rsid w:val="00550330"/>
    <w:rsid w:val="0055226B"/>
    <w:rsid w:val="00553BF7"/>
    <w:rsid w:val="00564A3B"/>
    <w:rsid w:val="00565510"/>
    <w:rsid w:val="00570B5A"/>
    <w:rsid w:val="00571A9D"/>
    <w:rsid w:val="005732B8"/>
    <w:rsid w:val="00576891"/>
    <w:rsid w:val="00581A54"/>
    <w:rsid w:val="00582080"/>
    <w:rsid w:val="00585902"/>
    <w:rsid w:val="00592875"/>
    <w:rsid w:val="0059633F"/>
    <w:rsid w:val="005A2E0F"/>
    <w:rsid w:val="005A7360"/>
    <w:rsid w:val="005A7AF0"/>
    <w:rsid w:val="005B4AE4"/>
    <w:rsid w:val="005B617B"/>
    <w:rsid w:val="005B73CB"/>
    <w:rsid w:val="005C0B6D"/>
    <w:rsid w:val="005C396A"/>
    <w:rsid w:val="005C6F25"/>
    <w:rsid w:val="005D4795"/>
    <w:rsid w:val="005D5C05"/>
    <w:rsid w:val="005D6C05"/>
    <w:rsid w:val="005D7F08"/>
    <w:rsid w:val="005E2069"/>
    <w:rsid w:val="005E351F"/>
    <w:rsid w:val="005E67FD"/>
    <w:rsid w:val="005F379C"/>
    <w:rsid w:val="005F7544"/>
    <w:rsid w:val="006008EB"/>
    <w:rsid w:val="00607816"/>
    <w:rsid w:val="00613174"/>
    <w:rsid w:val="00617352"/>
    <w:rsid w:val="0062045C"/>
    <w:rsid w:val="00621CC3"/>
    <w:rsid w:val="00622547"/>
    <w:rsid w:val="00624D37"/>
    <w:rsid w:val="00626CE0"/>
    <w:rsid w:val="00626EE1"/>
    <w:rsid w:val="00627F28"/>
    <w:rsid w:val="0063203D"/>
    <w:rsid w:val="0063357C"/>
    <w:rsid w:val="00642DA5"/>
    <w:rsid w:val="006448F7"/>
    <w:rsid w:val="00644D67"/>
    <w:rsid w:val="0064517A"/>
    <w:rsid w:val="006458FF"/>
    <w:rsid w:val="00650BF9"/>
    <w:rsid w:val="00650FF9"/>
    <w:rsid w:val="00657E28"/>
    <w:rsid w:val="006622C1"/>
    <w:rsid w:val="00662713"/>
    <w:rsid w:val="006701AA"/>
    <w:rsid w:val="0067439C"/>
    <w:rsid w:val="00674C23"/>
    <w:rsid w:val="00681643"/>
    <w:rsid w:val="00692C32"/>
    <w:rsid w:val="0069307B"/>
    <w:rsid w:val="00695C98"/>
    <w:rsid w:val="006A0776"/>
    <w:rsid w:val="006A19E6"/>
    <w:rsid w:val="006A3897"/>
    <w:rsid w:val="006B01EC"/>
    <w:rsid w:val="006B1403"/>
    <w:rsid w:val="006B1661"/>
    <w:rsid w:val="006B2304"/>
    <w:rsid w:val="006B23CC"/>
    <w:rsid w:val="006B5440"/>
    <w:rsid w:val="006B6AF4"/>
    <w:rsid w:val="006C23EC"/>
    <w:rsid w:val="006C4591"/>
    <w:rsid w:val="006C7394"/>
    <w:rsid w:val="006D1217"/>
    <w:rsid w:val="006D18CC"/>
    <w:rsid w:val="006D4AF0"/>
    <w:rsid w:val="006D6DDD"/>
    <w:rsid w:val="006D7697"/>
    <w:rsid w:val="006E583F"/>
    <w:rsid w:val="006E5952"/>
    <w:rsid w:val="006E60C7"/>
    <w:rsid w:val="006E61ED"/>
    <w:rsid w:val="006F54DF"/>
    <w:rsid w:val="006F76D0"/>
    <w:rsid w:val="00700663"/>
    <w:rsid w:val="00700F77"/>
    <w:rsid w:val="0070496B"/>
    <w:rsid w:val="0070647E"/>
    <w:rsid w:val="00706629"/>
    <w:rsid w:val="00711CF4"/>
    <w:rsid w:val="0071266B"/>
    <w:rsid w:val="0071376C"/>
    <w:rsid w:val="00713DDC"/>
    <w:rsid w:val="00715E08"/>
    <w:rsid w:val="00716599"/>
    <w:rsid w:val="00724203"/>
    <w:rsid w:val="007247A0"/>
    <w:rsid w:val="0073603E"/>
    <w:rsid w:val="007370FE"/>
    <w:rsid w:val="007452B1"/>
    <w:rsid w:val="0074596D"/>
    <w:rsid w:val="0074607F"/>
    <w:rsid w:val="00747030"/>
    <w:rsid w:val="007535F0"/>
    <w:rsid w:val="00753E34"/>
    <w:rsid w:val="00760903"/>
    <w:rsid w:val="0076196C"/>
    <w:rsid w:val="00762DE6"/>
    <w:rsid w:val="007642A2"/>
    <w:rsid w:val="00765961"/>
    <w:rsid w:val="007661B1"/>
    <w:rsid w:val="007709A6"/>
    <w:rsid w:val="00771F85"/>
    <w:rsid w:val="007731C8"/>
    <w:rsid w:val="0077371B"/>
    <w:rsid w:val="00784208"/>
    <w:rsid w:val="00784873"/>
    <w:rsid w:val="007878A0"/>
    <w:rsid w:val="007916F5"/>
    <w:rsid w:val="00794B6D"/>
    <w:rsid w:val="00795786"/>
    <w:rsid w:val="007958CB"/>
    <w:rsid w:val="007970A1"/>
    <w:rsid w:val="007A09F5"/>
    <w:rsid w:val="007A3B78"/>
    <w:rsid w:val="007A5ABF"/>
    <w:rsid w:val="007A694F"/>
    <w:rsid w:val="007A7636"/>
    <w:rsid w:val="007C29CB"/>
    <w:rsid w:val="007C2FD3"/>
    <w:rsid w:val="007C3267"/>
    <w:rsid w:val="007C5752"/>
    <w:rsid w:val="007C6161"/>
    <w:rsid w:val="007D12BE"/>
    <w:rsid w:val="007D164C"/>
    <w:rsid w:val="007D2B97"/>
    <w:rsid w:val="007D2BC6"/>
    <w:rsid w:val="007D5974"/>
    <w:rsid w:val="007E1040"/>
    <w:rsid w:val="007E23BD"/>
    <w:rsid w:val="007E3066"/>
    <w:rsid w:val="007E4915"/>
    <w:rsid w:val="007F300C"/>
    <w:rsid w:val="007F53DE"/>
    <w:rsid w:val="007F5C3A"/>
    <w:rsid w:val="007F7DC8"/>
    <w:rsid w:val="0081019C"/>
    <w:rsid w:val="00811CCE"/>
    <w:rsid w:val="00812E05"/>
    <w:rsid w:val="0081386A"/>
    <w:rsid w:val="00814103"/>
    <w:rsid w:val="0082011A"/>
    <w:rsid w:val="00823271"/>
    <w:rsid w:val="008256FE"/>
    <w:rsid w:val="00825BD1"/>
    <w:rsid w:val="00826B76"/>
    <w:rsid w:val="00832434"/>
    <w:rsid w:val="00835F1F"/>
    <w:rsid w:val="008527EB"/>
    <w:rsid w:val="00854041"/>
    <w:rsid w:val="0086094A"/>
    <w:rsid w:val="00860D7A"/>
    <w:rsid w:val="008614E3"/>
    <w:rsid w:val="00861A63"/>
    <w:rsid w:val="00863ADE"/>
    <w:rsid w:val="008648FA"/>
    <w:rsid w:val="008733D0"/>
    <w:rsid w:val="008733F6"/>
    <w:rsid w:val="00880A57"/>
    <w:rsid w:val="00880EB0"/>
    <w:rsid w:val="00882DDB"/>
    <w:rsid w:val="00891078"/>
    <w:rsid w:val="00891FD6"/>
    <w:rsid w:val="00892024"/>
    <w:rsid w:val="0089383D"/>
    <w:rsid w:val="008943C0"/>
    <w:rsid w:val="00894483"/>
    <w:rsid w:val="008968D3"/>
    <w:rsid w:val="0089691E"/>
    <w:rsid w:val="00896B26"/>
    <w:rsid w:val="008A0FE7"/>
    <w:rsid w:val="008A1796"/>
    <w:rsid w:val="008B15DC"/>
    <w:rsid w:val="008B1D39"/>
    <w:rsid w:val="008B41BB"/>
    <w:rsid w:val="008B56A0"/>
    <w:rsid w:val="008B5BB0"/>
    <w:rsid w:val="008C0277"/>
    <w:rsid w:val="008C3C81"/>
    <w:rsid w:val="008C723C"/>
    <w:rsid w:val="008D023F"/>
    <w:rsid w:val="008D5625"/>
    <w:rsid w:val="008E09E9"/>
    <w:rsid w:val="008E6D7A"/>
    <w:rsid w:val="008F0A61"/>
    <w:rsid w:val="008F56E0"/>
    <w:rsid w:val="00902251"/>
    <w:rsid w:val="00903500"/>
    <w:rsid w:val="00904E83"/>
    <w:rsid w:val="00905AA4"/>
    <w:rsid w:val="009062F3"/>
    <w:rsid w:val="00911E29"/>
    <w:rsid w:val="00912920"/>
    <w:rsid w:val="0091383F"/>
    <w:rsid w:val="00921268"/>
    <w:rsid w:val="00921281"/>
    <w:rsid w:val="0092191D"/>
    <w:rsid w:val="00921FFE"/>
    <w:rsid w:val="009250CE"/>
    <w:rsid w:val="00925D91"/>
    <w:rsid w:val="00927B88"/>
    <w:rsid w:val="00933181"/>
    <w:rsid w:val="00934818"/>
    <w:rsid w:val="0093526B"/>
    <w:rsid w:val="00935D06"/>
    <w:rsid w:val="00942119"/>
    <w:rsid w:val="00944EA3"/>
    <w:rsid w:val="009450D4"/>
    <w:rsid w:val="00946AB6"/>
    <w:rsid w:val="00946D12"/>
    <w:rsid w:val="0095768E"/>
    <w:rsid w:val="00961D87"/>
    <w:rsid w:val="00964E4C"/>
    <w:rsid w:val="00965644"/>
    <w:rsid w:val="00965E7C"/>
    <w:rsid w:val="00971E80"/>
    <w:rsid w:val="00973C7E"/>
    <w:rsid w:val="00974A93"/>
    <w:rsid w:val="00980667"/>
    <w:rsid w:val="00982743"/>
    <w:rsid w:val="009848B2"/>
    <w:rsid w:val="00984A28"/>
    <w:rsid w:val="00984C13"/>
    <w:rsid w:val="00987D19"/>
    <w:rsid w:val="00990A50"/>
    <w:rsid w:val="00994959"/>
    <w:rsid w:val="00994961"/>
    <w:rsid w:val="00994C37"/>
    <w:rsid w:val="0099627A"/>
    <w:rsid w:val="0099640B"/>
    <w:rsid w:val="009A4928"/>
    <w:rsid w:val="009B0E25"/>
    <w:rsid w:val="009B1134"/>
    <w:rsid w:val="009B655F"/>
    <w:rsid w:val="009B72C3"/>
    <w:rsid w:val="009C12AC"/>
    <w:rsid w:val="009C29EF"/>
    <w:rsid w:val="009D1249"/>
    <w:rsid w:val="009D2A04"/>
    <w:rsid w:val="009D37FF"/>
    <w:rsid w:val="009E746A"/>
    <w:rsid w:val="009F2FF1"/>
    <w:rsid w:val="009F6451"/>
    <w:rsid w:val="009F73E4"/>
    <w:rsid w:val="009F7C76"/>
    <w:rsid w:val="00A002DD"/>
    <w:rsid w:val="00A00BC4"/>
    <w:rsid w:val="00A01C7C"/>
    <w:rsid w:val="00A037BE"/>
    <w:rsid w:val="00A04A89"/>
    <w:rsid w:val="00A05164"/>
    <w:rsid w:val="00A12041"/>
    <w:rsid w:val="00A12C4F"/>
    <w:rsid w:val="00A13897"/>
    <w:rsid w:val="00A13CDB"/>
    <w:rsid w:val="00A16A20"/>
    <w:rsid w:val="00A173BF"/>
    <w:rsid w:val="00A21543"/>
    <w:rsid w:val="00A21B6F"/>
    <w:rsid w:val="00A25362"/>
    <w:rsid w:val="00A26478"/>
    <w:rsid w:val="00A304DD"/>
    <w:rsid w:val="00A34059"/>
    <w:rsid w:val="00A408A7"/>
    <w:rsid w:val="00A510E8"/>
    <w:rsid w:val="00A51B6B"/>
    <w:rsid w:val="00A52C27"/>
    <w:rsid w:val="00A565BF"/>
    <w:rsid w:val="00A57B96"/>
    <w:rsid w:val="00A57C42"/>
    <w:rsid w:val="00A65E3B"/>
    <w:rsid w:val="00A6684D"/>
    <w:rsid w:val="00A71F00"/>
    <w:rsid w:val="00A77148"/>
    <w:rsid w:val="00A77E99"/>
    <w:rsid w:val="00A80A91"/>
    <w:rsid w:val="00A836E2"/>
    <w:rsid w:val="00A8539D"/>
    <w:rsid w:val="00A91078"/>
    <w:rsid w:val="00A91DC7"/>
    <w:rsid w:val="00A925BF"/>
    <w:rsid w:val="00A9636C"/>
    <w:rsid w:val="00AA2D22"/>
    <w:rsid w:val="00AA44C3"/>
    <w:rsid w:val="00AA4B31"/>
    <w:rsid w:val="00AA7F97"/>
    <w:rsid w:val="00AB168C"/>
    <w:rsid w:val="00AB19C2"/>
    <w:rsid w:val="00AB1F0A"/>
    <w:rsid w:val="00AB29E6"/>
    <w:rsid w:val="00AB6050"/>
    <w:rsid w:val="00AB70AB"/>
    <w:rsid w:val="00AC3965"/>
    <w:rsid w:val="00AD191C"/>
    <w:rsid w:val="00AD5177"/>
    <w:rsid w:val="00AD5EFF"/>
    <w:rsid w:val="00AD7CBA"/>
    <w:rsid w:val="00AE09AA"/>
    <w:rsid w:val="00AF04E5"/>
    <w:rsid w:val="00AF1B67"/>
    <w:rsid w:val="00AF1E3E"/>
    <w:rsid w:val="00AF29EA"/>
    <w:rsid w:val="00AF3CE0"/>
    <w:rsid w:val="00AF43B3"/>
    <w:rsid w:val="00AF5444"/>
    <w:rsid w:val="00B0414F"/>
    <w:rsid w:val="00B04806"/>
    <w:rsid w:val="00B122F7"/>
    <w:rsid w:val="00B136C0"/>
    <w:rsid w:val="00B151F6"/>
    <w:rsid w:val="00B154BA"/>
    <w:rsid w:val="00B16459"/>
    <w:rsid w:val="00B173BF"/>
    <w:rsid w:val="00B226EC"/>
    <w:rsid w:val="00B2300A"/>
    <w:rsid w:val="00B2447A"/>
    <w:rsid w:val="00B343FD"/>
    <w:rsid w:val="00B344EE"/>
    <w:rsid w:val="00B4126D"/>
    <w:rsid w:val="00B425CA"/>
    <w:rsid w:val="00B45051"/>
    <w:rsid w:val="00B47857"/>
    <w:rsid w:val="00B53F2A"/>
    <w:rsid w:val="00B54169"/>
    <w:rsid w:val="00B556D2"/>
    <w:rsid w:val="00B61FB0"/>
    <w:rsid w:val="00B6641F"/>
    <w:rsid w:val="00B70EA1"/>
    <w:rsid w:val="00B7326C"/>
    <w:rsid w:val="00B83673"/>
    <w:rsid w:val="00B83B22"/>
    <w:rsid w:val="00B83D4C"/>
    <w:rsid w:val="00B845EA"/>
    <w:rsid w:val="00B8609E"/>
    <w:rsid w:val="00B86769"/>
    <w:rsid w:val="00B91F76"/>
    <w:rsid w:val="00B94832"/>
    <w:rsid w:val="00B95FA9"/>
    <w:rsid w:val="00BA1D8C"/>
    <w:rsid w:val="00BA3E1D"/>
    <w:rsid w:val="00BA47A5"/>
    <w:rsid w:val="00BA59A7"/>
    <w:rsid w:val="00BB2E22"/>
    <w:rsid w:val="00BB3F49"/>
    <w:rsid w:val="00BC7129"/>
    <w:rsid w:val="00BD140F"/>
    <w:rsid w:val="00BD61C9"/>
    <w:rsid w:val="00BD62A0"/>
    <w:rsid w:val="00BD6BA8"/>
    <w:rsid w:val="00BE1CA6"/>
    <w:rsid w:val="00BE5E6F"/>
    <w:rsid w:val="00BF0CB8"/>
    <w:rsid w:val="00BF1CF9"/>
    <w:rsid w:val="00BF4BBE"/>
    <w:rsid w:val="00BF4EA9"/>
    <w:rsid w:val="00BF5E2D"/>
    <w:rsid w:val="00C00621"/>
    <w:rsid w:val="00C014C5"/>
    <w:rsid w:val="00C157A2"/>
    <w:rsid w:val="00C20B8F"/>
    <w:rsid w:val="00C259E7"/>
    <w:rsid w:val="00C25B28"/>
    <w:rsid w:val="00C262A4"/>
    <w:rsid w:val="00C2664C"/>
    <w:rsid w:val="00C3384D"/>
    <w:rsid w:val="00C34253"/>
    <w:rsid w:val="00C37ACF"/>
    <w:rsid w:val="00C44048"/>
    <w:rsid w:val="00C448E2"/>
    <w:rsid w:val="00C4672E"/>
    <w:rsid w:val="00C47773"/>
    <w:rsid w:val="00C527AC"/>
    <w:rsid w:val="00C52F5D"/>
    <w:rsid w:val="00C600F3"/>
    <w:rsid w:val="00C612F7"/>
    <w:rsid w:val="00C616D0"/>
    <w:rsid w:val="00C61D26"/>
    <w:rsid w:val="00C6750D"/>
    <w:rsid w:val="00C72AEB"/>
    <w:rsid w:val="00C73A49"/>
    <w:rsid w:val="00C84DD1"/>
    <w:rsid w:val="00C90265"/>
    <w:rsid w:val="00C91A64"/>
    <w:rsid w:val="00C956B3"/>
    <w:rsid w:val="00C959D9"/>
    <w:rsid w:val="00CA1EBF"/>
    <w:rsid w:val="00CA2ECA"/>
    <w:rsid w:val="00CA392F"/>
    <w:rsid w:val="00CA4A11"/>
    <w:rsid w:val="00CA71C5"/>
    <w:rsid w:val="00CB05FE"/>
    <w:rsid w:val="00CB5419"/>
    <w:rsid w:val="00CC097E"/>
    <w:rsid w:val="00CC0F22"/>
    <w:rsid w:val="00CC0F94"/>
    <w:rsid w:val="00CC3372"/>
    <w:rsid w:val="00CC3C56"/>
    <w:rsid w:val="00CC553B"/>
    <w:rsid w:val="00CC6842"/>
    <w:rsid w:val="00CC7284"/>
    <w:rsid w:val="00CD15C1"/>
    <w:rsid w:val="00CD443F"/>
    <w:rsid w:val="00CD481A"/>
    <w:rsid w:val="00CE24D2"/>
    <w:rsid w:val="00CE4240"/>
    <w:rsid w:val="00CF1AA8"/>
    <w:rsid w:val="00CF4EF6"/>
    <w:rsid w:val="00CF53FD"/>
    <w:rsid w:val="00CF54DF"/>
    <w:rsid w:val="00CF73EB"/>
    <w:rsid w:val="00D03E1A"/>
    <w:rsid w:val="00D04955"/>
    <w:rsid w:val="00D076CB"/>
    <w:rsid w:val="00D10670"/>
    <w:rsid w:val="00D130DE"/>
    <w:rsid w:val="00D13CC2"/>
    <w:rsid w:val="00D15C9F"/>
    <w:rsid w:val="00D20A07"/>
    <w:rsid w:val="00D25BEF"/>
    <w:rsid w:val="00D402EE"/>
    <w:rsid w:val="00D41410"/>
    <w:rsid w:val="00D442C9"/>
    <w:rsid w:val="00D457C7"/>
    <w:rsid w:val="00D46EC3"/>
    <w:rsid w:val="00D52B9E"/>
    <w:rsid w:val="00D54306"/>
    <w:rsid w:val="00D554E0"/>
    <w:rsid w:val="00D5595C"/>
    <w:rsid w:val="00D61AAB"/>
    <w:rsid w:val="00D639D1"/>
    <w:rsid w:val="00D66066"/>
    <w:rsid w:val="00D73639"/>
    <w:rsid w:val="00D73CD8"/>
    <w:rsid w:val="00D75C56"/>
    <w:rsid w:val="00D76D8A"/>
    <w:rsid w:val="00D77A89"/>
    <w:rsid w:val="00D810B5"/>
    <w:rsid w:val="00D81237"/>
    <w:rsid w:val="00D821D6"/>
    <w:rsid w:val="00D82805"/>
    <w:rsid w:val="00D83EA2"/>
    <w:rsid w:val="00D84781"/>
    <w:rsid w:val="00D8560B"/>
    <w:rsid w:val="00D901D3"/>
    <w:rsid w:val="00D9141E"/>
    <w:rsid w:val="00D9332E"/>
    <w:rsid w:val="00D938D0"/>
    <w:rsid w:val="00D97616"/>
    <w:rsid w:val="00D97F3E"/>
    <w:rsid w:val="00DA5AD1"/>
    <w:rsid w:val="00DB0D31"/>
    <w:rsid w:val="00DB259C"/>
    <w:rsid w:val="00DB3204"/>
    <w:rsid w:val="00DB3866"/>
    <w:rsid w:val="00DB4F8E"/>
    <w:rsid w:val="00DC12A3"/>
    <w:rsid w:val="00DC30ED"/>
    <w:rsid w:val="00DC77AE"/>
    <w:rsid w:val="00DD042D"/>
    <w:rsid w:val="00DD0695"/>
    <w:rsid w:val="00DD241C"/>
    <w:rsid w:val="00DD2B7B"/>
    <w:rsid w:val="00DD3E67"/>
    <w:rsid w:val="00DD7DD5"/>
    <w:rsid w:val="00DE0DD1"/>
    <w:rsid w:val="00DE12D0"/>
    <w:rsid w:val="00DE16E7"/>
    <w:rsid w:val="00DE4342"/>
    <w:rsid w:val="00DE4E8B"/>
    <w:rsid w:val="00DE4FD7"/>
    <w:rsid w:val="00DE5251"/>
    <w:rsid w:val="00DF3D58"/>
    <w:rsid w:val="00DF6B2F"/>
    <w:rsid w:val="00E001E1"/>
    <w:rsid w:val="00E014AD"/>
    <w:rsid w:val="00E041C5"/>
    <w:rsid w:val="00E07114"/>
    <w:rsid w:val="00E0781C"/>
    <w:rsid w:val="00E14DC4"/>
    <w:rsid w:val="00E15FC2"/>
    <w:rsid w:val="00E22D4E"/>
    <w:rsid w:val="00E24E58"/>
    <w:rsid w:val="00E24E8E"/>
    <w:rsid w:val="00E27C01"/>
    <w:rsid w:val="00E31FB1"/>
    <w:rsid w:val="00E32A14"/>
    <w:rsid w:val="00E356FB"/>
    <w:rsid w:val="00E4183A"/>
    <w:rsid w:val="00E4589D"/>
    <w:rsid w:val="00E47F79"/>
    <w:rsid w:val="00E52C5A"/>
    <w:rsid w:val="00E53FFC"/>
    <w:rsid w:val="00E562D8"/>
    <w:rsid w:val="00E60D9F"/>
    <w:rsid w:val="00E622D4"/>
    <w:rsid w:val="00E63DDE"/>
    <w:rsid w:val="00E64A47"/>
    <w:rsid w:val="00E65889"/>
    <w:rsid w:val="00E70722"/>
    <w:rsid w:val="00E71B6B"/>
    <w:rsid w:val="00E73217"/>
    <w:rsid w:val="00E74DEC"/>
    <w:rsid w:val="00E75C80"/>
    <w:rsid w:val="00E75FE0"/>
    <w:rsid w:val="00E77A42"/>
    <w:rsid w:val="00E83182"/>
    <w:rsid w:val="00E83989"/>
    <w:rsid w:val="00E87056"/>
    <w:rsid w:val="00E902C3"/>
    <w:rsid w:val="00E91CB5"/>
    <w:rsid w:val="00E9431F"/>
    <w:rsid w:val="00E9478B"/>
    <w:rsid w:val="00E957C2"/>
    <w:rsid w:val="00E97C4A"/>
    <w:rsid w:val="00EA0780"/>
    <w:rsid w:val="00EA2865"/>
    <w:rsid w:val="00EA5AA0"/>
    <w:rsid w:val="00EB5F06"/>
    <w:rsid w:val="00EC1FAD"/>
    <w:rsid w:val="00EC5F04"/>
    <w:rsid w:val="00EC7F01"/>
    <w:rsid w:val="00ED3A49"/>
    <w:rsid w:val="00ED5839"/>
    <w:rsid w:val="00ED6BD0"/>
    <w:rsid w:val="00EF0033"/>
    <w:rsid w:val="00EF0F73"/>
    <w:rsid w:val="00EF46C8"/>
    <w:rsid w:val="00EF615B"/>
    <w:rsid w:val="00EF63C7"/>
    <w:rsid w:val="00F01357"/>
    <w:rsid w:val="00F014B6"/>
    <w:rsid w:val="00F01D54"/>
    <w:rsid w:val="00F0268B"/>
    <w:rsid w:val="00F035A8"/>
    <w:rsid w:val="00F04862"/>
    <w:rsid w:val="00F10239"/>
    <w:rsid w:val="00F10C92"/>
    <w:rsid w:val="00F12FC6"/>
    <w:rsid w:val="00F22ACB"/>
    <w:rsid w:val="00F244C2"/>
    <w:rsid w:val="00F24885"/>
    <w:rsid w:val="00F25514"/>
    <w:rsid w:val="00F2579C"/>
    <w:rsid w:val="00F25E1F"/>
    <w:rsid w:val="00F32307"/>
    <w:rsid w:val="00F35AE2"/>
    <w:rsid w:val="00F35C29"/>
    <w:rsid w:val="00F35DF7"/>
    <w:rsid w:val="00F40693"/>
    <w:rsid w:val="00F41881"/>
    <w:rsid w:val="00F41AA0"/>
    <w:rsid w:val="00F4245E"/>
    <w:rsid w:val="00F429A2"/>
    <w:rsid w:val="00F42F20"/>
    <w:rsid w:val="00F44E17"/>
    <w:rsid w:val="00F479F0"/>
    <w:rsid w:val="00F523E3"/>
    <w:rsid w:val="00F5247E"/>
    <w:rsid w:val="00F52689"/>
    <w:rsid w:val="00F546CD"/>
    <w:rsid w:val="00F561B5"/>
    <w:rsid w:val="00F6084A"/>
    <w:rsid w:val="00F60D86"/>
    <w:rsid w:val="00F61438"/>
    <w:rsid w:val="00F6525E"/>
    <w:rsid w:val="00F65311"/>
    <w:rsid w:val="00F653E0"/>
    <w:rsid w:val="00F653F7"/>
    <w:rsid w:val="00F660FB"/>
    <w:rsid w:val="00F71CFF"/>
    <w:rsid w:val="00F72363"/>
    <w:rsid w:val="00F735CB"/>
    <w:rsid w:val="00F7371C"/>
    <w:rsid w:val="00F73FC9"/>
    <w:rsid w:val="00F7657F"/>
    <w:rsid w:val="00F8042A"/>
    <w:rsid w:val="00F827C3"/>
    <w:rsid w:val="00F83369"/>
    <w:rsid w:val="00F836E6"/>
    <w:rsid w:val="00F904B7"/>
    <w:rsid w:val="00F93F4A"/>
    <w:rsid w:val="00F96948"/>
    <w:rsid w:val="00F97DA9"/>
    <w:rsid w:val="00FA0513"/>
    <w:rsid w:val="00FA0C31"/>
    <w:rsid w:val="00FA2D17"/>
    <w:rsid w:val="00FA2FCE"/>
    <w:rsid w:val="00FA53EA"/>
    <w:rsid w:val="00FA5831"/>
    <w:rsid w:val="00FA6F23"/>
    <w:rsid w:val="00FA705F"/>
    <w:rsid w:val="00FA7786"/>
    <w:rsid w:val="00FB2431"/>
    <w:rsid w:val="00FB4AC7"/>
    <w:rsid w:val="00FB5B21"/>
    <w:rsid w:val="00FB5C7C"/>
    <w:rsid w:val="00FB60EC"/>
    <w:rsid w:val="00FC1E91"/>
    <w:rsid w:val="00FC30B6"/>
    <w:rsid w:val="00FC5815"/>
    <w:rsid w:val="00FC67B8"/>
    <w:rsid w:val="00FD0843"/>
    <w:rsid w:val="00FD7AC9"/>
    <w:rsid w:val="00FE0D98"/>
    <w:rsid w:val="00FE0E46"/>
    <w:rsid w:val="00FE390C"/>
    <w:rsid w:val="00FF00EE"/>
    <w:rsid w:val="00FF0900"/>
    <w:rsid w:val="00FF0DC7"/>
    <w:rsid w:val="00FF360A"/>
    <w:rsid w:val="00FF3B1D"/>
    <w:rsid w:val="00FF73E1"/>
    <w:rsid w:val="00FF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97796"/>
  <w15:docId w15:val="{8A27B6C0-14F8-45C2-8220-5A1FBD898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3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0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0AE1"/>
  </w:style>
  <w:style w:type="paragraph" w:styleId="Stopka">
    <w:name w:val="footer"/>
    <w:basedOn w:val="Normalny"/>
    <w:link w:val="StopkaZnak"/>
    <w:uiPriority w:val="99"/>
    <w:semiHidden/>
    <w:unhideWhenUsed/>
    <w:rsid w:val="00030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30AE1"/>
  </w:style>
  <w:style w:type="paragraph" w:styleId="Tekstdymka">
    <w:name w:val="Balloon Text"/>
    <w:basedOn w:val="Normalny"/>
    <w:link w:val="TekstdymkaZnak"/>
    <w:uiPriority w:val="99"/>
    <w:semiHidden/>
    <w:unhideWhenUsed/>
    <w:rsid w:val="00030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A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3C006-B312-4C4B-9680-76E4E7C32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</dc:creator>
  <cp:lastModifiedBy>krzysztof lch</cp:lastModifiedBy>
  <cp:revision>4</cp:revision>
  <dcterms:created xsi:type="dcterms:W3CDTF">2022-02-01T10:47:00Z</dcterms:created>
  <dcterms:modified xsi:type="dcterms:W3CDTF">2023-07-20T10:39:00Z</dcterms:modified>
</cp:coreProperties>
</file>